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98D" w:rsidRPr="009F298D" w:rsidRDefault="009F298D" w:rsidP="009F298D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9F298D">
        <w:rPr>
          <w:rFonts w:eastAsia="Times New Roman" w:cstheme="minorHAnsi"/>
          <w:b/>
          <w:bCs/>
          <w:kern w:val="36"/>
          <w:sz w:val="36"/>
          <w:szCs w:val="24"/>
        </w:rPr>
        <w:t>Event Marketing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817"/>
        <w:gridCol w:w="2395"/>
        <w:gridCol w:w="2485"/>
        <w:gridCol w:w="2279"/>
      </w:tblGrid>
      <w:tr w:rsidR="00CF2BC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2BCD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Organization/Department Name:</w:t>
            </w:r>
          </w:p>
        </w:tc>
        <w:tc>
          <w:tcPr>
            <w:tcW w:w="7508" w:type="dxa"/>
            <w:gridSpan w:val="3"/>
            <w:vAlign w:val="center"/>
          </w:tcPr>
          <w:p w:rsidR="00CF2BCD" w:rsidRPr="00C83AD2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2BC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2BCD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Requested By:</w:t>
            </w:r>
          </w:p>
        </w:tc>
        <w:tc>
          <w:tcPr>
            <w:tcW w:w="2543" w:type="dxa"/>
            <w:vAlign w:val="center"/>
          </w:tcPr>
          <w:p w:rsidR="00CF2BCD" w:rsidRPr="00C83AD2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F2BCD" w:rsidRPr="007A44EF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Email/Phone:</w:t>
            </w:r>
          </w:p>
        </w:tc>
        <w:tc>
          <w:tcPr>
            <w:tcW w:w="2418" w:type="dxa"/>
            <w:vAlign w:val="center"/>
          </w:tcPr>
          <w:p w:rsidR="00CF2BCD" w:rsidRPr="00C83AD2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CF2BC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CF2BCD" w:rsidRPr="009F298D" w:rsidRDefault="00CF2BC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Date of Request:</w:t>
            </w:r>
          </w:p>
        </w:tc>
        <w:tc>
          <w:tcPr>
            <w:tcW w:w="2543" w:type="dxa"/>
            <w:vAlign w:val="center"/>
          </w:tcPr>
          <w:p w:rsidR="00CF2BCD" w:rsidRPr="00C83AD2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CF2BCD" w:rsidRPr="009F298D" w:rsidRDefault="00CF2BC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CF2BCD" w:rsidRPr="00C83AD2" w:rsidRDefault="00CF2BC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F298D" w:rsidRPr="009F298D" w:rsidRDefault="009F298D" w:rsidP="009F298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F298D" w:rsidRPr="009F298D" w:rsidRDefault="009F298D" w:rsidP="009F298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1. Event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FA7DB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A7DBA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Event Title:</w:t>
            </w:r>
          </w:p>
        </w:tc>
        <w:tc>
          <w:tcPr>
            <w:tcW w:w="750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A7DBA" w:rsidRPr="00C83AD2" w:rsidTr="006139B5">
        <w:trPr>
          <w:trHeight w:val="536"/>
        </w:trPr>
        <w:tc>
          <w:tcPr>
            <w:tcW w:w="2468" w:type="dxa"/>
            <w:vAlign w:val="center"/>
          </w:tcPr>
          <w:p w:rsidR="00FA7DBA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Event Type:`</w:t>
            </w:r>
          </w:p>
        </w:tc>
        <w:tc>
          <w:tcPr>
            <w:tcW w:w="750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F298D">
              <w:rPr>
                <w:rFonts w:asciiTheme="minorHAnsi" w:hAnsiTheme="minorHAnsi" w:cstheme="minorHAnsi"/>
              </w:rPr>
              <w:t>Conference / Webinar / Product Launch / Workshop / Trade Show / Other)</w:t>
            </w:r>
          </w:p>
        </w:tc>
      </w:tr>
      <w:tr w:rsidR="00FA7DBA" w:rsidRPr="00C83AD2" w:rsidTr="00F665AF">
        <w:trPr>
          <w:trHeight w:val="536"/>
        </w:trPr>
        <w:tc>
          <w:tcPr>
            <w:tcW w:w="2468" w:type="dxa"/>
            <w:vAlign w:val="center"/>
          </w:tcPr>
          <w:p w:rsidR="00FA7DBA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Event Date(s):</w:t>
            </w:r>
          </w:p>
        </w:tc>
        <w:tc>
          <w:tcPr>
            <w:tcW w:w="750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A7DBA" w:rsidRPr="00C83AD2" w:rsidTr="000B1020">
        <w:trPr>
          <w:trHeight w:val="536"/>
        </w:trPr>
        <w:tc>
          <w:tcPr>
            <w:tcW w:w="2468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Event Location:</w:t>
            </w:r>
          </w:p>
        </w:tc>
        <w:tc>
          <w:tcPr>
            <w:tcW w:w="750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A7DBA" w:rsidRPr="00C83AD2" w:rsidTr="001E54EC">
        <w:trPr>
          <w:trHeight w:val="536"/>
        </w:trPr>
        <w:tc>
          <w:tcPr>
            <w:tcW w:w="2468" w:type="dxa"/>
            <w:vAlign w:val="center"/>
          </w:tcPr>
          <w:p w:rsidR="00FA7DBA" w:rsidRPr="009F298D" w:rsidRDefault="00FA7DBA" w:rsidP="00FA7DBA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Target Audience:</w:t>
            </w:r>
            <w:r w:rsidRPr="009F298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50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F298D">
              <w:rPr>
                <w:rFonts w:asciiTheme="minorHAnsi" w:hAnsiTheme="minorHAnsi" w:cstheme="minorHAnsi"/>
              </w:rPr>
              <w:t>(e.g., professionals, students, customers, partners)</w:t>
            </w:r>
          </w:p>
        </w:tc>
      </w:tr>
    </w:tbl>
    <w:p w:rsidR="009F298D" w:rsidRPr="009F298D" w:rsidRDefault="009F298D" w:rsidP="009F298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9F298D" w:rsidRPr="009F298D" w:rsidRDefault="009F298D" w:rsidP="009F298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2. Marketing Requirements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A7DBA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FA7DBA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Marketing Channels Needed:</w:t>
            </w:r>
          </w:p>
        </w:tc>
        <w:tc>
          <w:tcPr>
            <w:tcW w:w="2543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F298D">
              <w:rPr>
                <w:rFonts w:asciiTheme="minorHAnsi" w:hAnsiTheme="minorHAnsi" w:cstheme="minorHAnsi"/>
              </w:rPr>
              <w:t>[ ] Social Media Promotion</w:t>
            </w:r>
          </w:p>
        </w:tc>
        <w:tc>
          <w:tcPr>
            <w:tcW w:w="2547" w:type="dxa"/>
            <w:vAlign w:val="center"/>
          </w:tcPr>
          <w:p w:rsidR="00FA7DBA" w:rsidRPr="007A44EF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</w:rPr>
              <w:t>[ ] Email Marketing Campaign</w:t>
            </w:r>
          </w:p>
        </w:tc>
        <w:tc>
          <w:tcPr>
            <w:tcW w:w="241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F298D">
              <w:rPr>
                <w:rFonts w:asciiTheme="minorHAnsi" w:hAnsiTheme="minorHAnsi" w:cstheme="minorHAnsi"/>
              </w:rPr>
              <w:t>[ ] Press Release</w:t>
            </w:r>
          </w:p>
        </w:tc>
      </w:tr>
      <w:tr w:rsidR="00FA7DBA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</w:rPr>
              <w:t>[ ] Website Updates</w:t>
            </w:r>
          </w:p>
        </w:tc>
        <w:tc>
          <w:tcPr>
            <w:tcW w:w="2547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</w:rPr>
              <w:t>[ ] Flyers/Posters</w:t>
            </w:r>
          </w:p>
        </w:tc>
        <w:tc>
          <w:tcPr>
            <w:tcW w:w="2418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</w:rPr>
              <w:t>[ ] Paid Ads (Google, Facebook, etc.)</w:t>
            </w:r>
          </w:p>
        </w:tc>
      </w:tr>
      <w:tr w:rsidR="00FA7DBA" w:rsidRPr="00C83AD2" w:rsidTr="00E10929">
        <w:trPr>
          <w:trHeight w:val="536"/>
        </w:trPr>
        <w:tc>
          <w:tcPr>
            <w:tcW w:w="2468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Key Messages/Theme:</w:t>
            </w:r>
          </w:p>
        </w:tc>
        <w:tc>
          <w:tcPr>
            <w:tcW w:w="7508" w:type="dxa"/>
            <w:gridSpan w:val="3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</w:tbl>
    <w:p w:rsidR="009F298D" w:rsidRPr="009F298D" w:rsidRDefault="009F298D" w:rsidP="009F298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F298D" w:rsidRPr="009F298D" w:rsidRDefault="009F298D" w:rsidP="009F298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3. Content &amp; Creative Needs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FA7DBA" w:rsidRPr="00C83AD2" w:rsidTr="004174C4">
        <w:trPr>
          <w:trHeight w:val="536"/>
        </w:trPr>
        <w:tc>
          <w:tcPr>
            <w:tcW w:w="2468" w:type="dxa"/>
            <w:vAlign w:val="center"/>
          </w:tcPr>
          <w:p w:rsidR="00FA7DBA" w:rsidRDefault="00FA7DBA" w:rsidP="00FA7DBA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Graphics Required:</w:t>
            </w:r>
            <w:r w:rsidRPr="009F298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50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9F298D">
              <w:rPr>
                <w:rFonts w:asciiTheme="minorHAnsi" w:hAnsiTheme="minorHAnsi" w:cstheme="minorHAnsi"/>
              </w:rPr>
              <w:t>(Logo, Banner, Poster, Social Media Images, etc.)</w:t>
            </w:r>
          </w:p>
        </w:tc>
      </w:tr>
      <w:tr w:rsidR="00FA7DBA" w:rsidRPr="00C83AD2" w:rsidTr="004174C4">
        <w:trPr>
          <w:trHeight w:val="536"/>
        </w:trPr>
        <w:tc>
          <w:tcPr>
            <w:tcW w:w="2468" w:type="dxa"/>
            <w:vAlign w:val="center"/>
          </w:tcPr>
          <w:p w:rsidR="00FA7DBA" w:rsidRPr="009F298D" w:rsidRDefault="00FA7DBA" w:rsidP="00FA7DBA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Copywriting Needs:</w:t>
            </w:r>
          </w:p>
        </w:tc>
        <w:tc>
          <w:tcPr>
            <w:tcW w:w="7508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</w:rPr>
              <w:t>(Taglines, Event Description, Invitations, etc.)</w:t>
            </w:r>
          </w:p>
        </w:tc>
      </w:tr>
      <w:tr w:rsidR="00FA7DBA" w:rsidRPr="00C83AD2" w:rsidTr="004174C4">
        <w:trPr>
          <w:trHeight w:val="536"/>
        </w:trPr>
        <w:tc>
          <w:tcPr>
            <w:tcW w:w="2468" w:type="dxa"/>
            <w:vAlign w:val="center"/>
          </w:tcPr>
          <w:p w:rsidR="00FA7DBA" w:rsidRPr="009F298D" w:rsidRDefault="00FA7DBA" w:rsidP="00FA7DBA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9F298D">
              <w:rPr>
                <w:rFonts w:asciiTheme="minorHAnsi" w:hAnsiTheme="minorHAnsi" w:cstheme="minorHAnsi"/>
                <w:b/>
                <w:bCs/>
              </w:rPr>
              <w:t>Video/Multimedia Required:</w:t>
            </w:r>
            <w:r w:rsidRPr="009F298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508" w:type="dxa"/>
            <w:vAlign w:val="center"/>
          </w:tcPr>
          <w:p w:rsidR="00FA7DBA" w:rsidRPr="009F298D" w:rsidRDefault="00FA7DBA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9F298D">
              <w:rPr>
                <w:rFonts w:asciiTheme="minorHAnsi" w:hAnsiTheme="minorHAnsi" w:cstheme="minorHAnsi"/>
              </w:rPr>
              <w:t>Yes / No</w:t>
            </w:r>
          </w:p>
        </w:tc>
      </w:tr>
    </w:tbl>
    <w:p w:rsidR="009F298D" w:rsidRPr="009F298D" w:rsidRDefault="009F298D" w:rsidP="009F298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F298D" w:rsidRPr="009F298D" w:rsidRDefault="009F298D" w:rsidP="009F298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4. Timeline &amp; Deadlines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FA7DBA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A7DBA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A7DBA">
              <w:rPr>
                <w:rFonts w:asciiTheme="minorHAnsi" w:hAnsiTheme="minorHAnsi" w:cstheme="minorHAnsi"/>
                <w:bCs/>
              </w:rPr>
              <w:t>Preferred Launch Date for Promotion:</w:t>
            </w:r>
          </w:p>
        </w:tc>
        <w:tc>
          <w:tcPr>
            <w:tcW w:w="2543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A7DBA" w:rsidRPr="007A44EF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FA7DBA">
              <w:rPr>
                <w:rFonts w:asciiTheme="minorHAnsi" w:hAnsiTheme="minorHAnsi" w:cstheme="minorHAnsi"/>
                <w:bCs/>
              </w:rPr>
              <w:t>Final Deadline for All Marketing Materials:</w:t>
            </w:r>
          </w:p>
        </w:tc>
        <w:tc>
          <w:tcPr>
            <w:tcW w:w="2418" w:type="dxa"/>
            <w:vAlign w:val="center"/>
          </w:tcPr>
          <w:p w:rsidR="00FA7DBA" w:rsidRPr="00C83AD2" w:rsidRDefault="00FA7DBA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F298D" w:rsidRPr="009F298D" w:rsidRDefault="009F298D" w:rsidP="009F298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9F298D" w:rsidRPr="009F298D" w:rsidRDefault="009F298D" w:rsidP="009F298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5. Approval</w:t>
      </w:r>
    </w:p>
    <w:p w:rsidR="009F298D" w:rsidRPr="009F298D" w:rsidRDefault="009F298D" w:rsidP="009F298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Department Head/Manager Signature:</w:t>
      </w:r>
      <w:r w:rsidRPr="009F298D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9F298D" w:rsidRPr="009F298D" w:rsidRDefault="009F298D" w:rsidP="009F298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F298D">
        <w:rPr>
          <w:rFonts w:eastAsia="Times New Roman" w:cstheme="minorHAnsi"/>
          <w:b/>
          <w:bCs/>
          <w:sz w:val="24"/>
          <w:szCs w:val="24"/>
        </w:rPr>
        <w:t>Date:</w:t>
      </w:r>
      <w:r w:rsidRPr="009F298D">
        <w:rPr>
          <w:rFonts w:eastAsia="Times New Roman" w:cstheme="minorHAnsi"/>
          <w:sz w:val="24"/>
          <w:szCs w:val="24"/>
        </w:rPr>
        <w:t xml:space="preserve"> __________________________</w:t>
      </w:r>
    </w:p>
    <w:p w:rsidR="00BE16CD" w:rsidRPr="009F298D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9F298D" w:rsidSect="00FA7DBA">
      <w:pgSz w:w="12240" w:h="15840"/>
      <w:pgMar w:top="99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105C"/>
    <w:multiLevelType w:val="multilevel"/>
    <w:tmpl w:val="AEE4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15E76"/>
    <w:multiLevelType w:val="multilevel"/>
    <w:tmpl w:val="64A8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AF04BA"/>
    <w:multiLevelType w:val="multilevel"/>
    <w:tmpl w:val="F2BCD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B91CA7"/>
    <w:multiLevelType w:val="multilevel"/>
    <w:tmpl w:val="E5E8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1163D8"/>
    <w:multiLevelType w:val="multilevel"/>
    <w:tmpl w:val="5EE8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8D"/>
    <w:rsid w:val="00413A57"/>
    <w:rsid w:val="009F298D"/>
    <w:rsid w:val="00BE16CD"/>
    <w:rsid w:val="00CF2BCD"/>
    <w:rsid w:val="00F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A9E72"/>
  <w15:chartTrackingRefBased/>
  <w15:docId w15:val="{CEB6CFBC-FE98-49A6-9E1C-41062419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F29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9F2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298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9F298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9F2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F298D"/>
    <w:rPr>
      <w:b/>
      <w:bCs/>
    </w:rPr>
  </w:style>
  <w:style w:type="table" w:styleId="TableGrid">
    <w:name w:val="Table Grid"/>
    <w:basedOn w:val="TableNormal"/>
    <w:uiPriority w:val="39"/>
    <w:rsid w:val="00CF2B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0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2025-10-02T09:04:00Z</dcterms:created>
  <dcterms:modified xsi:type="dcterms:W3CDTF">2025-10-02T09:10:00Z</dcterms:modified>
</cp:coreProperties>
</file>